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79AFC" w14:textId="77777777" w:rsidR="007B2DB2" w:rsidRDefault="007B2DB2" w:rsidP="007B2DB2">
      <w:r>
        <w:t>Absender/in</w:t>
      </w:r>
    </w:p>
    <w:p w14:paraId="7B618E1C" w14:textId="77777777" w:rsidR="007B2DB2" w:rsidRDefault="007B2DB2" w:rsidP="007B2DB2">
      <w:r>
        <w:t>[Vor- und Nachname]</w:t>
      </w:r>
    </w:p>
    <w:p w14:paraId="6895BCD5" w14:textId="77777777" w:rsidR="007B2DB2" w:rsidRDefault="007B2DB2" w:rsidP="007B2DB2">
      <w:r>
        <w:t>[Straße, Hausnummer]</w:t>
      </w:r>
    </w:p>
    <w:p w14:paraId="537A3089" w14:textId="77777777" w:rsidR="007B2DB2" w:rsidRDefault="007B2DB2" w:rsidP="007B2DB2">
      <w:r>
        <w:t>[PLZ Ort]</w:t>
      </w:r>
    </w:p>
    <w:p w14:paraId="11A4ECF6" w14:textId="77777777" w:rsidR="007B2DB2" w:rsidRDefault="007B2DB2" w:rsidP="007B2DB2">
      <w:r>
        <w:t>[Telefon]</w:t>
      </w:r>
    </w:p>
    <w:p w14:paraId="7F235023" w14:textId="77777777" w:rsidR="007B2DB2" w:rsidRDefault="007B2DB2" w:rsidP="007B2DB2">
      <w:r>
        <w:t>[E-Mail]</w:t>
      </w:r>
    </w:p>
    <w:p w14:paraId="08C64674" w14:textId="3B66A5D0" w:rsidR="007B2DB2" w:rsidRDefault="007B2DB2" w:rsidP="007B2DB2"/>
    <w:p w14:paraId="6BF3FDE4" w14:textId="77777777" w:rsidR="007B2DB2" w:rsidRDefault="007B2DB2" w:rsidP="007B2DB2"/>
    <w:p w14:paraId="39898DCF" w14:textId="77777777" w:rsidR="007B2DB2" w:rsidRDefault="007B2DB2" w:rsidP="007B2DB2">
      <w:r>
        <w:t>An das</w:t>
      </w:r>
    </w:p>
    <w:p w14:paraId="6D12047B" w14:textId="77777777" w:rsidR="007B2DB2" w:rsidRDefault="007B2DB2" w:rsidP="007B2DB2">
      <w:r>
        <w:t>Amtsgericht [Ort]</w:t>
      </w:r>
    </w:p>
    <w:p w14:paraId="6742CB0E" w14:textId="77777777" w:rsidR="007B2DB2" w:rsidRDefault="007B2DB2" w:rsidP="007B2DB2">
      <w:r>
        <w:t>– Betreuungsgericht –</w:t>
      </w:r>
    </w:p>
    <w:p w14:paraId="0874D957" w14:textId="77777777" w:rsidR="007B2DB2" w:rsidRDefault="007B2DB2" w:rsidP="007B2DB2">
      <w:r>
        <w:t>[Anschrift]</w:t>
      </w:r>
    </w:p>
    <w:p w14:paraId="05C29EBF" w14:textId="77777777" w:rsidR="007B2DB2" w:rsidRDefault="007B2DB2" w:rsidP="007B2DB2"/>
    <w:p w14:paraId="1650CB73" w14:textId="77777777" w:rsidR="007B2DB2" w:rsidRDefault="007B2DB2" w:rsidP="007B2DB2">
      <w:r>
        <w:t>[Ort], den [Datum]</w:t>
      </w:r>
    </w:p>
    <w:p w14:paraId="3499A7E3" w14:textId="77777777" w:rsidR="007B2DB2" w:rsidRDefault="007B2DB2" w:rsidP="007B2DB2"/>
    <w:p w14:paraId="05CA7048" w14:textId="77777777" w:rsidR="007B2DB2" w:rsidRDefault="007B2DB2" w:rsidP="007B2DB2">
      <w:r>
        <w:t>Az.: [Aktenzeichen des bestehenden Betreuungsverfahrens, soweit bekannt]</w:t>
      </w:r>
    </w:p>
    <w:p w14:paraId="42423234" w14:textId="77777777" w:rsidR="007B2DB2" w:rsidRDefault="007B2DB2" w:rsidP="007B2DB2"/>
    <w:p w14:paraId="008CC9A4" w14:textId="77777777" w:rsidR="007B2DB2" w:rsidRDefault="007B2DB2" w:rsidP="007B2DB2">
      <w:r>
        <w:t>In der Betreuungssache</w:t>
      </w:r>
    </w:p>
    <w:p w14:paraId="34203667" w14:textId="77777777" w:rsidR="007B2DB2" w:rsidRDefault="007B2DB2" w:rsidP="007B2DB2"/>
    <w:p w14:paraId="52D3CC22" w14:textId="77777777" w:rsidR="007B2DB2" w:rsidRDefault="007B2DB2" w:rsidP="007B2DB2">
      <w:r>
        <w:t>[Vor- und Nachname der betreuten Person], geb. am [Geburtsdatum]</w:t>
      </w:r>
    </w:p>
    <w:p w14:paraId="224B1AF8" w14:textId="77777777" w:rsidR="007B2DB2" w:rsidRDefault="007B2DB2" w:rsidP="007B2DB2">
      <w:r>
        <w:t>[Anschrift / gegenwärtiger Aufenthalt]</w:t>
      </w:r>
    </w:p>
    <w:p w14:paraId="36565963" w14:textId="77777777" w:rsidR="007B2DB2" w:rsidRDefault="007B2DB2" w:rsidP="007B2DB2"/>
    <w:p w14:paraId="22A56BF7" w14:textId="511B9BFA" w:rsidR="007B2DB2" w:rsidRDefault="007B2DB2" w:rsidP="007B2DB2">
      <w:r>
        <w:t xml:space="preserve">betreffend: </w:t>
      </w:r>
    </w:p>
    <w:p w14:paraId="2B3B9C70" w14:textId="32D04ECD" w:rsidR="00910A9F" w:rsidRDefault="00910A9F" w:rsidP="007B2DB2">
      <w:r>
        <w:t>Einstweiliger</w:t>
      </w:r>
    </w:p>
    <w:p w14:paraId="5E4E002F" w14:textId="026324EB" w:rsidR="007B2DB2" w:rsidRDefault="007B2DB2" w:rsidP="007B2DB2">
      <w:r>
        <w:t xml:space="preserve">Antrag auf Bestellung </w:t>
      </w:r>
      <w:r>
        <w:t>eines weiteren Betreuers</w:t>
      </w:r>
      <w:r>
        <w:t xml:space="preserve"> </w:t>
      </w:r>
      <w:r>
        <w:t>gemäß § 1817 Abs. 1 BGB</w:t>
      </w:r>
    </w:p>
    <w:p w14:paraId="7169E403" w14:textId="77777777" w:rsidR="007B2DB2" w:rsidRDefault="007B2DB2" w:rsidP="007B2DB2"/>
    <w:p w14:paraId="065D383C" w14:textId="77777777" w:rsidR="007B2DB2" w:rsidRDefault="007B2DB2" w:rsidP="007B2DB2">
      <w:r>
        <w:t>Sehr geehrte Damen und Herren,</w:t>
      </w:r>
    </w:p>
    <w:p w14:paraId="04FC052D" w14:textId="77777777" w:rsidR="007B2DB2" w:rsidRDefault="007B2DB2" w:rsidP="007B2DB2"/>
    <w:p w14:paraId="4565817B" w14:textId="15691881" w:rsidR="007B2DB2" w:rsidRDefault="007B2DB2" w:rsidP="007B2DB2">
      <w:r>
        <w:t xml:space="preserve">hiermit </w:t>
      </w:r>
      <w:r>
        <w:t>beantrage</w:t>
      </w:r>
      <w:r>
        <w:t xml:space="preserve"> ich, für die oben bezeichnete betreute Person neben </w:t>
      </w:r>
      <w:r>
        <w:t>mir als</w:t>
      </w:r>
    </w:p>
    <w:p w14:paraId="62251317" w14:textId="77777777" w:rsidR="007B2DB2" w:rsidRDefault="007B2DB2" w:rsidP="007B2DB2">
      <w:r>
        <w:lastRenderedPageBreak/>
        <w:t>bereits bestellten ehrenamtlichen Betreuer / der bereits bestellten</w:t>
      </w:r>
    </w:p>
    <w:p w14:paraId="435A372A" w14:textId="77777777" w:rsidR="007B2DB2" w:rsidRDefault="007B2DB2" w:rsidP="007B2DB2">
      <w:r>
        <w:t>ehrenamtlichen Betreuerin</w:t>
      </w:r>
    </w:p>
    <w:p w14:paraId="77032FFB" w14:textId="77777777" w:rsidR="007B2DB2" w:rsidRDefault="007B2DB2" w:rsidP="007B2DB2"/>
    <w:p w14:paraId="50549556" w14:textId="77777777" w:rsidR="007B2DB2" w:rsidRDefault="007B2DB2" w:rsidP="007B2DB2">
      <w:r>
        <w:t>[Name, Anschrift, Verhältnis zur betreuten Person]</w:t>
      </w:r>
    </w:p>
    <w:p w14:paraId="05B29513" w14:textId="77777777" w:rsidR="007B2DB2" w:rsidRDefault="007B2DB2" w:rsidP="007B2DB2">
      <w:r>
        <w:t xml:space="preserve">– derzeitiger Aufgabenkreis: </w:t>
      </w:r>
    </w:p>
    <w:p w14:paraId="76238ED0" w14:textId="172C3F6A" w:rsidR="007B2DB2" w:rsidRDefault="007B2DB2" w:rsidP="007B2DB2">
      <w:r>
        <w:t>[genauen Aufgabenkreis laut Betreuerausweis</w:t>
      </w:r>
      <w:r>
        <w:t>]</w:t>
      </w:r>
    </w:p>
    <w:p w14:paraId="17897D1B" w14:textId="6F7AB3AC" w:rsidR="007B2DB2" w:rsidRPr="007B2DB2" w:rsidRDefault="007B2DB2" w:rsidP="007B2DB2">
      <w:pPr>
        <w:rPr>
          <w:i/>
          <w:iCs/>
        </w:rPr>
      </w:pPr>
    </w:p>
    <w:p w14:paraId="514BBDBA" w14:textId="2836DB0E" w:rsidR="007B2DB2" w:rsidRPr="007B2DB2" w:rsidRDefault="007B2DB2" w:rsidP="007B2DB2">
      <w:pPr>
        <w:rPr>
          <w:i/>
          <w:iCs/>
        </w:rPr>
      </w:pPr>
      <w:r w:rsidRPr="007B2DB2">
        <w:rPr>
          <w:i/>
          <w:iCs/>
        </w:rPr>
        <w:t>Beweis: Beschluss v. Datum als Anlage 1</w:t>
      </w:r>
    </w:p>
    <w:p w14:paraId="4D2AC01E" w14:textId="77777777" w:rsidR="007B2DB2" w:rsidRPr="007B2DB2" w:rsidRDefault="007B2DB2" w:rsidP="007B2DB2">
      <w:pPr>
        <w:rPr>
          <w:i/>
          <w:iCs/>
        </w:rPr>
      </w:pPr>
    </w:p>
    <w:p w14:paraId="7C1910CB" w14:textId="77777777" w:rsidR="007B2DB2" w:rsidRDefault="007B2DB2" w:rsidP="007B2DB2">
      <w:r>
        <w:t>einen weiteren Betreuer / eine weitere Betreuerin zu bestellen.</w:t>
      </w:r>
    </w:p>
    <w:p w14:paraId="68A62A0A" w14:textId="77777777" w:rsidR="007B2DB2" w:rsidRDefault="007B2DB2" w:rsidP="007B2DB2"/>
    <w:p w14:paraId="49A7A9DC" w14:textId="77777777" w:rsidR="007B2DB2" w:rsidRDefault="007B2DB2" w:rsidP="007B2DB2">
      <w:pPr>
        <w:pStyle w:val="berschrift3"/>
      </w:pPr>
      <w:r>
        <w:t>1. Vorgeschlagene Person</w:t>
      </w:r>
    </w:p>
    <w:p w14:paraId="402C29CC" w14:textId="77777777" w:rsidR="007B2DB2" w:rsidRDefault="007B2DB2" w:rsidP="007B2DB2"/>
    <w:p w14:paraId="794C5EE2" w14:textId="77777777" w:rsidR="007B2DB2" w:rsidRDefault="007B2DB2" w:rsidP="007B2DB2">
      <w:r>
        <w:t>Als weiteren Betreuer / weitere Betreuerin schlage ich vor:</w:t>
      </w:r>
    </w:p>
    <w:p w14:paraId="01E0F3E6" w14:textId="77777777" w:rsidR="007B2DB2" w:rsidRDefault="007B2DB2" w:rsidP="007B2DB2"/>
    <w:p w14:paraId="2DF97255" w14:textId="77777777" w:rsidR="007B2DB2" w:rsidRDefault="007B2DB2" w:rsidP="007B2DB2">
      <w:r>
        <w:t>[Vor- und Nachname]</w:t>
      </w:r>
    </w:p>
    <w:p w14:paraId="55A3EE10" w14:textId="77777777" w:rsidR="007B2DB2" w:rsidRDefault="007B2DB2" w:rsidP="007B2DB2">
      <w:r>
        <w:t>[Geburtsdatum]</w:t>
      </w:r>
    </w:p>
    <w:p w14:paraId="0CF0BBB9" w14:textId="77777777" w:rsidR="007B2DB2" w:rsidRDefault="007B2DB2" w:rsidP="007B2DB2">
      <w:r>
        <w:t>[Anschrift]</w:t>
      </w:r>
    </w:p>
    <w:p w14:paraId="0A5E6EDE" w14:textId="77777777" w:rsidR="007B2DB2" w:rsidRDefault="007B2DB2" w:rsidP="007B2DB2">
      <w:r>
        <w:t>[Telefon / E-Mail]</w:t>
      </w:r>
    </w:p>
    <w:p w14:paraId="63CFF923" w14:textId="02B34AD8" w:rsidR="007B2DB2" w:rsidRDefault="007B2DB2" w:rsidP="007B2DB2">
      <w:r>
        <w:t>[</w:t>
      </w:r>
      <w:r>
        <w:t>Berufsbetreuer</w:t>
      </w:r>
      <w:r>
        <w:t>]</w:t>
      </w:r>
    </w:p>
    <w:p w14:paraId="3C95A049" w14:textId="77777777" w:rsidR="007B2DB2" w:rsidRDefault="007B2DB2" w:rsidP="007B2DB2">
      <w:r>
        <w:t>[Verhältnis zur betreuten Person]</w:t>
      </w:r>
    </w:p>
    <w:p w14:paraId="5332F1ED" w14:textId="77777777" w:rsidR="007B2DB2" w:rsidRDefault="007B2DB2" w:rsidP="007B2DB2"/>
    <w:p w14:paraId="043353E1" w14:textId="7ED8EB37" w:rsidR="007B2DB2" w:rsidRDefault="007B2DB2" w:rsidP="007B2DB2">
      <w:pPr>
        <w:spacing w:line="360" w:lineRule="auto"/>
      </w:pPr>
      <w:r>
        <w:t>Die vorgeschlagene Person ist bereit, die Betreuung ehrenamtlich zu</w:t>
      </w:r>
      <w:r>
        <w:t xml:space="preserve"> </w:t>
      </w:r>
      <w:r>
        <w:t>übernehmen. Eine schriftliche Bereitschaftserklärung ist beigefügt wird nachgereicht.</w:t>
      </w:r>
    </w:p>
    <w:p w14:paraId="4025A013" w14:textId="77777777" w:rsidR="007B2DB2" w:rsidRDefault="007B2DB2" w:rsidP="007B2DB2"/>
    <w:p w14:paraId="7E7AE1B9" w14:textId="77777777" w:rsidR="007B2DB2" w:rsidRDefault="007B2DB2" w:rsidP="007B2DB2">
      <w:pPr>
        <w:pStyle w:val="berschrift3"/>
      </w:pPr>
      <w:r>
        <w:t>2. Beantragter Aufgabenkreis</w:t>
      </w:r>
    </w:p>
    <w:p w14:paraId="6A9F0455" w14:textId="77777777" w:rsidR="007B2DB2" w:rsidRDefault="007B2DB2" w:rsidP="007B2DB2">
      <w:r>
        <w:t>Der weitere Betreuer / die weitere Betreuerin soll für folgenden,</w:t>
      </w:r>
    </w:p>
    <w:p w14:paraId="7176319A" w14:textId="77777777" w:rsidR="007B2DB2" w:rsidRDefault="007B2DB2" w:rsidP="007B2DB2">
      <w:r>
        <w:t>gegenüber der bisherigen Betreuung abgegrenzten Aufgabenkreis bestellt</w:t>
      </w:r>
    </w:p>
    <w:p w14:paraId="5E59E365" w14:textId="77777777" w:rsidR="007B2DB2" w:rsidRDefault="007B2DB2" w:rsidP="007B2DB2">
      <w:r>
        <w:t>werden:</w:t>
      </w:r>
    </w:p>
    <w:p w14:paraId="39757CAC" w14:textId="77777777" w:rsidR="007B2DB2" w:rsidRDefault="007B2DB2" w:rsidP="007B2DB2"/>
    <w:p w14:paraId="6B3CAA4C" w14:textId="77777777" w:rsidR="007B2DB2" w:rsidRDefault="007B2DB2" w:rsidP="007B2DB2">
      <w:r>
        <w:t>[  ] Vermögenssorge</w:t>
      </w:r>
    </w:p>
    <w:p w14:paraId="115E2152" w14:textId="77777777" w:rsidR="007B2DB2" w:rsidRDefault="007B2DB2" w:rsidP="007B2DB2">
      <w:r>
        <w:t>[  ] Vertretung gegenüber Behörden, Sozialleistungsträgern und</w:t>
      </w:r>
    </w:p>
    <w:p w14:paraId="6330F611" w14:textId="77777777" w:rsidR="007B2DB2" w:rsidRDefault="007B2DB2" w:rsidP="007B2DB2">
      <w:r>
        <w:t xml:space="preserve">    Versicherungen</w:t>
      </w:r>
    </w:p>
    <w:p w14:paraId="685CDB9D" w14:textId="77777777" w:rsidR="007B2DB2" w:rsidRDefault="007B2DB2" w:rsidP="007B2DB2">
      <w:r>
        <w:t>[  ] Wohnungsangelegenheiten</w:t>
      </w:r>
    </w:p>
    <w:p w14:paraId="4D621663" w14:textId="77777777" w:rsidR="007B2DB2" w:rsidRDefault="007B2DB2" w:rsidP="007B2DB2">
      <w:r>
        <w:t>[  ] Gesundheitssorge</w:t>
      </w:r>
    </w:p>
    <w:p w14:paraId="4701B393" w14:textId="77777777" w:rsidR="007B2DB2" w:rsidRDefault="007B2DB2" w:rsidP="007B2DB2">
      <w:r>
        <w:t>[  ] Aufenthaltsbestimmung</w:t>
      </w:r>
    </w:p>
    <w:p w14:paraId="2752DF8D" w14:textId="77777777" w:rsidR="007B2DB2" w:rsidRDefault="007B2DB2" w:rsidP="007B2DB2">
      <w:r>
        <w:t>[  ] Heim- und Unterbringungsangelegenheiten</w:t>
      </w:r>
    </w:p>
    <w:p w14:paraId="3156F333" w14:textId="77777777" w:rsidR="007B2DB2" w:rsidRDefault="007B2DB2" w:rsidP="007B2DB2">
      <w:r>
        <w:t>[  ] Geltendmachung und Abwehr von Ansprüchen</w:t>
      </w:r>
    </w:p>
    <w:p w14:paraId="6FBCB03C" w14:textId="77777777" w:rsidR="007B2DB2" w:rsidRDefault="007B2DB2" w:rsidP="007B2DB2">
      <w:r>
        <w:t>[  ] Regelung eines konkreten Interessenkonflikts, nämlich:</w:t>
      </w:r>
    </w:p>
    <w:p w14:paraId="34C1DD4B" w14:textId="77777777" w:rsidR="007B2DB2" w:rsidRDefault="007B2DB2" w:rsidP="007B2DB2">
      <w:r>
        <w:t xml:space="preserve">    [genaue Bezeichnung]</w:t>
      </w:r>
    </w:p>
    <w:p w14:paraId="0C534484" w14:textId="1AF8B03C" w:rsidR="007B2DB2" w:rsidRDefault="007B2DB2" w:rsidP="007B2DB2">
      <w:r>
        <w:t xml:space="preserve">X </w:t>
      </w:r>
      <w:r>
        <w:t xml:space="preserve"> Sonstiges:</w:t>
      </w:r>
    </w:p>
    <w:p w14:paraId="71782D41" w14:textId="73944CA4" w:rsidR="007B2DB2" w:rsidRPr="00A95729" w:rsidRDefault="007B2DB2" w:rsidP="007B2DB2">
      <w:pPr>
        <w:rPr>
          <w:b/>
          <w:bCs/>
        </w:rPr>
      </w:pPr>
      <w:r w:rsidRPr="00A95729">
        <w:rPr>
          <w:b/>
          <w:bCs/>
        </w:rPr>
        <w:t xml:space="preserve">    [</w:t>
      </w:r>
      <w:r w:rsidRPr="00A95729">
        <w:rPr>
          <w:b/>
          <w:bCs/>
        </w:rPr>
        <w:t>Durchsetzung von sozialrechtlichen Ansprüchen aus § 31 Abs. 6 SGB V (alte Fassung) gegenüber der Krankenkasse</w:t>
      </w:r>
      <w:r w:rsidRPr="00A95729">
        <w:rPr>
          <w:b/>
          <w:bCs/>
        </w:rPr>
        <w:t>]</w:t>
      </w:r>
    </w:p>
    <w:p w14:paraId="41564DB1" w14:textId="3338C5E4" w:rsidR="007B2DB2" w:rsidRDefault="007B2DB2" w:rsidP="007B2DB2">
      <w:r>
        <w:t>Es wird angeregt, den bestehenden Aufgabenkreis des bisherigen</w:t>
      </w:r>
      <w:r>
        <w:t xml:space="preserve"> </w:t>
      </w:r>
      <w:r>
        <w:t>Betreuers / der bisherigen Betreuerin im Übrigen unverändert zu</w:t>
      </w:r>
      <w:r>
        <w:t xml:space="preserve"> </w:t>
      </w:r>
      <w:r>
        <w:t>belassen.</w:t>
      </w:r>
    </w:p>
    <w:p w14:paraId="48861CE1" w14:textId="0FF5F958" w:rsidR="007B2DB2" w:rsidRDefault="007B2DB2" w:rsidP="007B2DB2">
      <w:pPr>
        <w:pStyle w:val="berschrift3"/>
      </w:pPr>
      <w:r>
        <w:t>3. Begründun</w:t>
      </w:r>
      <w:r>
        <w:t>g</w:t>
      </w:r>
    </w:p>
    <w:p w14:paraId="475A5086" w14:textId="7AFE5C4F" w:rsidR="007B2DB2" w:rsidRDefault="007B2DB2" w:rsidP="007B2DB2">
      <w:pPr>
        <w:spacing w:line="360" w:lineRule="auto"/>
      </w:pPr>
      <w:r>
        <w:t>Die Bestellung eines weiteren Betreuers / einer weiteren Betreuerin ist</w:t>
      </w:r>
      <w:r>
        <w:t xml:space="preserve"> </w:t>
      </w:r>
      <w:r>
        <w:t xml:space="preserve">zum Wohl der </w:t>
      </w:r>
      <w:r>
        <w:t>b</w:t>
      </w:r>
      <w:r>
        <w:t>etreuten Person angezeigt, weil</w:t>
      </w:r>
    </w:p>
    <w:p w14:paraId="6ECFF992" w14:textId="77777777" w:rsidR="007B2DB2" w:rsidRDefault="007B2DB2" w:rsidP="007B2DB2"/>
    <w:p w14:paraId="43BA187D" w14:textId="77777777" w:rsidR="00910A9F" w:rsidRDefault="007B2DB2" w:rsidP="007B2DB2">
      <w:pPr>
        <w:rPr>
          <w:u w:val="single"/>
        </w:rPr>
      </w:pPr>
      <w:r>
        <w:t>[Bitte den konkreten Sachverhalt schildern</w:t>
      </w:r>
      <w:r w:rsidRPr="007B2DB2">
        <w:rPr>
          <w:u w:val="single"/>
        </w:rPr>
        <w:t>, zum Beispiel:</w:t>
      </w:r>
      <w:r w:rsidR="00A95729">
        <w:rPr>
          <w:u w:val="single"/>
        </w:rPr>
        <w:t xml:space="preserve"> </w:t>
      </w:r>
    </w:p>
    <w:p w14:paraId="3BA64E86" w14:textId="718C45EA" w:rsidR="007B2DB2" w:rsidRPr="00910A9F" w:rsidRDefault="00A95729" w:rsidP="007B2DB2">
      <w:r w:rsidRPr="00910A9F">
        <w:t>Die Betroffene leidet an xx. Aufgrund der Schwere der Erkrankung wurden Cannabi</w:t>
      </w:r>
      <w:r w:rsidR="00910A9F" w:rsidRPr="00910A9F">
        <w:t>s</w:t>
      </w:r>
      <w:r w:rsidRPr="00910A9F">
        <w:t xml:space="preserve">medikamente </w:t>
      </w:r>
      <w:r w:rsidR="00910A9F">
        <w:t>durch die Krankenkasse genehmigt</w:t>
      </w:r>
      <w:r w:rsidRPr="00910A9F">
        <w:t>, die durch das Beitragsstabilisierungsgesetz entfallen sind.</w:t>
      </w:r>
      <w:r w:rsidR="007B2DB2" w:rsidRPr="00910A9F">
        <w:t>]</w:t>
      </w:r>
    </w:p>
    <w:p w14:paraId="29076ED1" w14:textId="422A42B9" w:rsidR="007B2DB2" w:rsidRDefault="00910A9F" w:rsidP="007B2DB2">
      <w:r>
        <w:t>Bei der Gesetzesänderung kam es zu tiefgreifenden Einschnitten in der medizinischen Versorgung. Es wird befürchtet, dass die erreichte Linderung schon bald negiert wird und zu dauerhaften Schäden führen wird.</w:t>
      </w:r>
    </w:p>
    <w:p w14:paraId="1D331614" w14:textId="285E71EF" w:rsidR="007B2DB2" w:rsidRDefault="00910A9F" w:rsidP="007B2DB2">
      <w:r>
        <w:t>Die Thematik ist dabei als besonders komplex anzusehen, da tiefergehende Kenntnisse des Verfassungsrechts und des Rechts der Krankenkassen notwendig sind, die der jetzige Betreuer schlicht nicht vorzuweisen vermag.</w:t>
      </w:r>
    </w:p>
    <w:p w14:paraId="4BE2C20D" w14:textId="77777777" w:rsidR="007B2DB2" w:rsidRDefault="007B2DB2" w:rsidP="007B2DB2"/>
    <w:p w14:paraId="553B3CD2" w14:textId="77777777" w:rsidR="007B2DB2" w:rsidRDefault="007B2DB2" w:rsidP="007B2DB2">
      <w:r>
        <w:lastRenderedPageBreak/>
        <w:t>– der bestehende ehrenamtliche Betreuer / die bestehende ehrenamtliche</w:t>
      </w:r>
    </w:p>
    <w:p w14:paraId="5C9924CC" w14:textId="77777777" w:rsidR="007B2DB2" w:rsidRDefault="007B2DB2" w:rsidP="007B2DB2">
      <w:r>
        <w:t xml:space="preserve">  Betreuerin die Betreuung in dem beantragten Teilbereich wegen</w:t>
      </w:r>
    </w:p>
    <w:p w14:paraId="7A257E26" w14:textId="6C1AB16C" w:rsidR="007B2DB2" w:rsidRDefault="007B2DB2" w:rsidP="007B2DB2">
      <w:r>
        <w:t xml:space="preserve">  [</w:t>
      </w:r>
      <w:r w:rsidR="001D72BC">
        <w:t xml:space="preserve">zum Beispiel: </w:t>
      </w:r>
      <w:r>
        <w:t>beruflicher Belastung, eigener Erkrankung, Entfernung, zeitlicher</w:t>
      </w:r>
    </w:p>
    <w:p w14:paraId="0B65620E" w14:textId="77777777" w:rsidR="007B2DB2" w:rsidRDefault="007B2DB2" w:rsidP="007B2DB2">
      <w:r>
        <w:t xml:space="preserve">  Verhinderung oder fehlender Fachkenntnisse] nicht in ausreichendem</w:t>
      </w:r>
    </w:p>
    <w:p w14:paraId="4B6F7C71" w14:textId="77777777" w:rsidR="007B2DB2" w:rsidRDefault="007B2DB2" w:rsidP="007B2DB2">
      <w:r>
        <w:t xml:space="preserve">  Umfang wahrnehmen kann;</w:t>
      </w:r>
    </w:p>
    <w:p w14:paraId="0F05CE39" w14:textId="77777777" w:rsidR="007B2DB2" w:rsidRDefault="007B2DB2" w:rsidP="007B2DB2"/>
    <w:p w14:paraId="6CC52C02" w14:textId="77777777" w:rsidR="007B2DB2" w:rsidRDefault="007B2DB2" w:rsidP="007B2DB2">
      <w:r>
        <w:t>– eine sachgerechte Aufteilung der Aufgaben eine verlässlichere und</w:t>
      </w:r>
    </w:p>
    <w:p w14:paraId="6336379E" w14:textId="77777777" w:rsidR="007B2DB2" w:rsidRDefault="007B2DB2" w:rsidP="007B2DB2">
      <w:r>
        <w:t xml:space="preserve">  zügigere Besorgung der Angelegenheiten der betreuten Person</w:t>
      </w:r>
    </w:p>
    <w:p w14:paraId="3200A202" w14:textId="77777777" w:rsidR="007B2DB2" w:rsidRDefault="007B2DB2" w:rsidP="007B2DB2">
      <w:r>
        <w:t xml:space="preserve">  ermöglicht;</w:t>
      </w:r>
    </w:p>
    <w:p w14:paraId="3FA9E1F4" w14:textId="43FEF9AE" w:rsidR="007B2DB2" w:rsidRDefault="007B2DB2" w:rsidP="007B2DB2"/>
    <w:p w14:paraId="734E23CE" w14:textId="77777777" w:rsidR="007B2DB2" w:rsidRDefault="007B2DB2" w:rsidP="007B2DB2">
      <w:r>
        <w:t>– die betreute Person die Bestellung der vorgeschlagenen Person</w:t>
      </w:r>
    </w:p>
    <w:p w14:paraId="17C091B2" w14:textId="77777777" w:rsidR="007B2DB2" w:rsidRDefault="007B2DB2" w:rsidP="007B2DB2">
      <w:r>
        <w:t xml:space="preserve">  ausdrücklich wünscht / mit ihr einverstanden ist:</w:t>
      </w:r>
    </w:p>
    <w:p w14:paraId="51A216E1" w14:textId="77777777" w:rsidR="007B2DB2" w:rsidRDefault="007B2DB2" w:rsidP="007B2DB2">
      <w:r>
        <w:t xml:space="preserve">  [Darstellung des Wunsches bzw. der Haltung der betreuten Person].</w:t>
      </w:r>
    </w:p>
    <w:p w14:paraId="52549EF0" w14:textId="77777777" w:rsidR="007B2DB2" w:rsidRDefault="007B2DB2" w:rsidP="007B2DB2"/>
    <w:p w14:paraId="136237EE" w14:textId="77777777" w:rsidR="007B2DB2" w:rsidRDefault="007B2DB2" w:rsidP="007B2DB2">
      <w:r>
        <w:t>Die beantragte Aufgabenteilung gewährleistet, dass die Angelegenheiten</w:t>
      </w:r>
    </w:p>
    <w:p w14:paraId="3A0857AA" w14:textId="77777777" w:rsidR="007B2DB2" w:rsidRDefault="007B2DB2" w:rsidP="007B2DB2">
      <w:r>
        <w:t>der betreuten Person besser besorgt werden können. Eine bloße</w:t>
      </w:r>
    </w:p>
    <w:p w14:paraId="6D17E30E" w14:textId="77777777" w:rsidR="007B2DB2" w:rsidRDefault="007B2DB2" w:rsidP="007B2DB2">
      <w:r>
        <w:t>Unterstützung des bestehenden Betreuers außerhalb einer rechtlichen</w:t>
      </w:r>
    </w:p>
    <w:p w14:paraId="486E892B" w14:textId="77777777" w:rsidR="007B2DB2" w:rsidRDefault="007B2DB2" w:rsidP="007B2DB2">
      <w:r>
        <w:t>Vertretungsbefugnis reicht nicht aus, weil</w:t>
      </w:r>
    </w:p>
    <w:p w14:paraId="539124D7" w14:textId="77777777" w:rsidR="007B2DB2" w:rsidRDefault="007B2DB2" w:rsidP="007B2DB2"/>
    <w:p w14:paraId="023F2D5E" w14:textId="77777777" w:rsidR="007B2DB2" w:rsidRDefault="007B2DB2" w:rsidP="007B2DB2">
      <w:r>
        <w:t>[darlegen, weshalb eine eigene gerichtliche Bestellung und</w:t>
      </w:r>
    </w:p>
    <w:p w14:paraId="4CBC19C8" w14:textId="04FD191F" w:rsidR="007B2DB2" w:rsidRDefault="007B2DB2" w:rsidP="007B2DB2">
      <w:r>
        <w:t>Vertretungsmacht erforderlich ist</w:t>
      </w:r>
      <w:r w:rsidR="001D72BC">
        <w:t xml:space="preserve">, zum </w:t>
      </w:r>
      <w:r w:rsidR="001D72BC" w:rsidRPr="001D72BC">
        <w:rPr>
          <w:u w:val="single"/>
        </w:rPr>
        <w:t>Beispiel</w:t>
      </w:r>
      <w:r w:rsidR="001D72BC">
        <w:t>: Aufgrund der eigenen Ferne und fehlender Kenntnisse in dieser komplexen Sache droht ohne Bestellung eines hinreichend sachkundigen Betreuers der Verlust des Medikaments und damit eine drastische Verschlechterung des Gesundheitszustandes</w:t>
      </w:r>
      <w:r>
        <w:t>].</w:t>
      </w:r>
    </w:p>
    <w:p w14:paraId="6735F50F" w14:textId="77777777" w:rsidR="007B2DB2" w:rsidRDefault="007B2DB2" w:rsidP="007B2DB2"/>
    <w:p w14:paraId="1C072468" w14:textId="77777777" w:rsidR="007B2DB2" w:rsidRDefault="007B2DB2" w:rsidP="007B2DB2">
      <w:pPr>
        <w:pStyle w:val="berschrift3"/>
      </w:pPr>
      <w:r>
        <w:t>4. Vorgeschlagene Aufgabenverteilung</w:t>
      </w:r>
    </w:p>
    <w:p w14:paraId="590C6918" w14:textId="77777777" w:rsidR="007B2DB2" w:rsidRDefault="007B2DB2" w:rsidP="007B2DB2"/>
    <w:p w14:paraId="4C28AA37" w14:textId="78B684A9" w:rsidR="007B2DB2" w:rsidRDefault="007B2DB2" w:rsidP="007B2DB2">
      <w:r>
        <w:t xml:space="preserve">Der bisherige </w:t>
      </w:r>
      <w:r w:rsidR="001D72BC">
        <w:t xml:space="preserve">ehrenamtliche </w:t>
      </w:r>
      <w:r>
        <w:t>Betreuer / die bisherige Betreuerin soll weiterhin</w:t>
      </w:r>
    </w:p>
    <w:p w14:paraId="3AC61DED" w14:textId="28074E3B" w:rsidR="007B2DB2" w:rsidRDefault="007B2DB2" w:rsidP="007B2DB2">
      <w:r>
        <w:t>zuständig bleiben für:</w:t>
      </w:r>
      <w:r w:rsidR="001D72BC">
        <w:t xml:space="preserve"> </w:t>
      </w:r>
    </w:p>
    <w:p w14:paraId="5D76EBE1" w14:textId="77777777" w:rsidR="007B2DB2" w:rsidRDefault="007B2DB2" w:rsidP="007B2DB2">
      <w:r>
        <w:t>[genaue Aufgabenkreise]</w:t>
      </w:r>
    </w:p>
    <w:p w14:paraId="36440E53" w14:textId="77777777" w:rsidR="007B2DB2" w:rsidRDefault="007B2DB2" w:rsidP="007B2DB2"/>
    <w:p w14:paraId="7F67EBAB" w14:textId="3B50E508" w:rsidR="007B2DB2" w:rsidRDefault="007B2DB2" w:rsidP="007B2DB2">
      <w:r>
        <w:t>Der weitere Betreuer / die weitere Betreuerin soll zuständig sein für:</w:t>
      </w:r>
    </w:p>
    <w:p w14:paraId="50C8EF23" w14:textId="03678784" w:rsidR="007B2DB2" w:rsidRDefault="007B2DB2" w:rsidP="007B2DB2">
      <w:r>
        <w:t>[</w:t>
      </w:r>
      <w:r w:rsidR="001D72BC">
        <w:t>Durchsetzung von Ansprüchen aus § 31 Abs. 6 SGB V</w:t>
      </w:r>
      <w:r>
        <w:t>]</w:t>
      </w:r>
    </w:p>
    <w:p w14:paraId="3AABD388" w14:textId="2B046690" w:rsidR="007B2DB2" w:rsidRDefault="001D72BC" w:rsidP="007B2DB2">
      <w:r>
        <w:t>Soweit dem ehrenamtlichen Betreuer auch sozialrechtliche Angelegenheiten übertragen sind, wirkt die Bestellung des Weiteren Betreuers vorrangig</w:t>
      </w:r>
      <w:r w:rsidR="007B2DB2">
        <w:t>.</w:t>
      </w:r>
    </w:p>
    <w:p w14:paraId="48408007" w14:textId="77777777" w:rsidR="007B2DB2" w:rsidRDefault="007B2DB2" w:rsidP="001D72BC">
      <w:pPr>
        <w:pStyle w:val="berschrift3"/>
      </w:pPr>
      <w:r>
        <w:t>5. Erklärung zur persönlichen Anhörung</w:t>
      </w:r>
    </w:p>
    <w:p w14:paraId="6D7C6FD2" w14:textId="77777777" w:rsidR="007B2DB2" w:rsidRDefault="007B2DB2" w:rsidP="007B2DB2"/>
    <w:p w14:paraId="37DD680B" w14:textId="089B24E8" w:rsidR="007B2DB2" w:rsidRDefault="007B2DB2" w:rsidP="007B2DB2">
      <w:r>
        <w:t>[  ] Die betreute Person ist mit der Bestellung der vorgeschlagenen</w:t>
      </w:r>
      <w:r w:rsidR="001D72BC">
        <w:t xml:space="preserve"> </w:t>
      </w:r>
      <w:r>
        <w:t>Person einverstanden.</w:t>
      </w:r>
    </w:p>
    <w:p w14:paraId="43ED4510" w14:textId="77777777" w:rsidR="007B2DB2" w:rsidRDefault="007B2DB2" w:rsidP="007B2DB2"/>
    <w:p w14:paraId="2FA7A3F2" w14:textId="626492F8" w:rsidR="007B2DB2" w:rsidRDefault="007B2DB2" w:rsidP="007B2DB2">
      <w:r>
        <w:t>[  ] Die betreute Person wünscht die persönliche Anhörung und möchte</w:t>
      </w:r>
      <w:r w:rsidR="001D72BC">
        <w:t xml:space="preserve"> </w:t>
      </w:r>
      <w:r>
        <w:t>sich selbst äußern.</w:t>
      </w:r>
    </w:p>
    <w:p w14:paraId="4D493B47" w14:textId="77777777" w:rsidR="007B2DB2" w:rsidRDefault="007B2DB2" w:rsidP="007B2DB2"/>
    <w:p w14:paraId="352E2EB2" w14:textId="1B923D78" w:rsidR="007B2DB2" w:rsidRDefault="007B2DB2" w:rsidP="007B2DB2">
      <w:r>
        <w:t>[  ] Die betreute Person kann ihren Willen hierzu derzeit nicht /</w:t>
      </w:r>
      <w:r w:rsidR="001D72BC">
        <w:t xml:space="preserve"> </w:t>
      </w:r>
      <w:r>
        <w:t>nur eingeschränkt äußern. Begründung:</w:t>
      </w:r>
    </w:p>
    <w:p w14:paraId="47C234B6" w14:textId="77777777" w:rsidR="007B2DB2" w:rsidRDefault="007B2DB2" w:rsidP="007B2DB2">
      <w:r>
        <w:t xml:space="preserve">    [Begründung]</w:t>
      </w:r>
    </w:p>
    <w:p w14:paraId="006CFFFD" w14:textId="77777777" w:rsidR="007B2DB2" w:rsidRDefault="007B2DB2" w:rsidP="007B2DB2"/>
    <w:p w14:paraId="70A54687" w14:textId="77777777" w:rsidR="007B2DB2" w:rsidRDefault="007B2DB2" w:rsidP="007B2DB2">
      <w:r>
        <w:t>Ich bitte um Prüfung der Anregung und um Beteiligung am Verfahren,</w:t>
      </w:r>
    </w:p>
    <w:p w14:paraId="0F8F9D09" w14:textId="77777777" w:rsidR="007B2DB2" w:rsidRDefault="007B2DB2" w:rsidP="007B2DB2">
      <w:r>
        <w:t>soweit die gesetzlichen Voraussetzungen vorliegen.</w:t>
      </w:r>
    </w:p>
    <w:p w14:paraId="1388282E" w14:textId="77777777" w:rsidR="007B2DB2" w:rsidRDefault="007B2DB2" w:rsidP="007B2DB2"/>
    <w:p w14:paraId="697A323E" w14:textId="77777777" w:rsidR="007B2DB2" w:rsidRDefault="007B2DB2" w:rsidP="007B2DB2">
      <w:r>
        <w:t>Mit freundlichen Grüßen</w:t>
      </w:r>
    </w:p>
    <w:p w14:paraId="0FE663F2" w14:textId="77777777" w:rsidR="007B2DB2" w:rsidRDefault="007B2DB2" w:rsidP="007B2DB2"/>
    <w:p w14:paraId="1494F237" w14:textId="77777777" w:rsidR="007B2DB2" w:rsidRDefault="007B2DB2" w:rsidP="007B2DB2"/>
    <w:p w14:paraId="02C4D454" w14:textId="311CDD68" w:rsidR="00015962" w:rsidRDefault="007B2DB2" w:rsidP="007B2DB2">
      <w:r>
        <w:t>[Unterschrift]</w:t>
      </w:r>
    </w:p>
    <w:sectPr w:rsidR="000159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B2"/>
    <w:rsid w:val="00015962"/>
    <w:rsid w:val="001D72BC"/>
    <w:rsid w:val="007B2DB2"/>
    <w:rsid w:val="00910A9F"/>
    <w:rsid w:val="00A95729"/>
    <w:rsid w:val="00DB39C5"/>
    <w:rsid w:val="00FB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FFD17"/>
  <w15:chartTrackingRefBased/>
  <w15:docId w15:val="{5404C0D0-E21E-48DA-949A-DD49E20E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B2DB2"/>
    <w:pPr>
      <w:keepNext/>
      <w:keepLines/>
      <w:spacing w:before="240" w:after="0"/>
      <w:jc w:val="both"/>
      <w:outlineLvl w:val="0"/>
    </w:pPr>
    <w:rPr>
      <w:rFonts w:ascii="Open Sans" w:eastAsiaTheme="majorEastAsia" w:hAnsi="Open Sans" w:cstheme="majorBidi"/>
      <w:b/>
      <w:color w:val="000000" w:themeColor="text1"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B2D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B2DB2"/>
    <w:pPr>
      <w:keepNext/>
      <w:keepLines/>
      <w:spacing w:before="40" w:after="0"/>
      <w:jc w:val="both"/>
      <w:outlineLvl w:val="2"/>
    </w:pPr>
    <w:rPr>
      <w:rFonts w:ascii="Open Sans" w:eastAsiaTheme="majorEastAsia" w:hAnsi="Open Sans" w:cstheme="majorBidi"/>
      <w:b/>
      <w:color w:val="000000" w:themeColor="text1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B2DB2"/>
    <w:rPr>
      <w:rFonts w:ascii="Open Sans" w:eastAsiaTheme="majorEastAsia" w:hAnsi="Open Sans" w:cstheme="majorBidi"/>
      <w:b/>
      <w:color w:val="000000" w:themeColor="text1"/>
      <w:sz w:val="2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B2DB2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B2DB2"/>
    <w:rPr>
      <w:rFonts w:ascii="Open Sans" w:eastAsiaTheme="majorEastAsia" w:hAnsi="Open Sans" w:cstheme="majorBidi"/>
      <w:b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690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 Gießel</dc:creator>
  <cp:keywords/>
  <dc:description/>
  <cp:lastModifiedBy>Maik Gießel</cp:lastModifiedBy>
  <cp:revision>3</cp:revision>
  <dcterms:created xsi:type="dcterms:W3CDTF">2026-08-10T16:25:00Z</dcterms:created>
  <dcterms:modified xsi:type="dcterms:W3CDTF">2026-08-10T16:51:00Z</dcterms:modified>
</cp:coreProperties>
</file>